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7E5AB7">
        <w:rPr>
          <w:rFonts w:ascii="Times New Roman" w:hAnsi="Times New Roman" w:cs="Times New Roman"/>
          <w:b/>
          <w:sz w:val="26"/>
          <w:szCs w:val="26"/>
        </w:rPr>
        <w:t>на 27</w:t>
      </w:r>
      <w:r w:rsidR="00CE6DCE">
        <w:rPr>
          <w:rFonts w:ascii="Times New Roman" w:hAnsi="Times New Roman" w:cs="Times New Roman"/>
          <w:b/>
          <w:sz w:val="26"/>
          <w:szCs w:val="26"/>
        </w:rPr>
        <w:t xml:space="preserve"> июня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2F5480" w:rsidRPr="00DE3049" w:rsidRDefault="002F5480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53,48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214A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51,11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46,00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214A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74,46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112,65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104,54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214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85,82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77,00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214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99,13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2F548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89</w:t>
            </w: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214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312,24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28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1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214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135</w:t>
            </w:r>
            <w:r w:rsidR="002F54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122</w:t>
            </w:r>
            <w:r w:rsidR="00462FC7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8E214A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247,40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223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96,69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768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138,25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9662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151,48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136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9662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145,37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131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102,06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260,08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216,74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9662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70,11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63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9662E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30,18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9662E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820,22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738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9662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123,27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110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FF7476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54,46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49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FF7476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70,11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73,67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66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58,04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FF7476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52</w:t>
            </w:r>
            <w:r w:rsidR="00D874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51,60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93283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46</w:t>
            </w:r>
            <w:r w:rsidR="00462F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56,27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93283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51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FF7476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55,70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932837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F7476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126,40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93283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114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  <w:bookmarkStart w:id="0" w:name="_GoBack"/>
        <w:bookmarkEnd w:id="0"/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D5B8E"/>
    <w:rsid w:val="000D77FC"/>
    <w:rsid w:val="00107877"/>
    <w:rsid w:val="001165A0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34300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5480"/>
    <w:rsid w:val="002F7A0B"/>
    <w:rsid w:val="00326F18"/>
    <w:rsid w:val="00334B9F"/>
    <w:rsid w:val="00344990"/>
    <w:rsid w:val="003771FE"/>
    <w:rsid w:val="003B6C2B"/>
    <w:rsid w:val="003B77BA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9662E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D5A4A"/>
    <w:rsid w:val="007E5AB7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E214A"/>
    <w:rsid w:val="008F0432"/>
    <w:rsid w:val="008F0C99"/>
    <w:rsid w:val="008F4423"/>
    <w:rsid w:val="00901760"/>
    <w:rsid w:val="009164FF"/>
    <w:rsid w:val="00924DF0"/>
    <w:rsid w:val="00925AB4"/>
    <w:rsid w:val="00932837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17F45"/>
    <w:rsid w:val="00C26B86"/>
    <w:rsid w:val="00C43007"/>
    <w:rsid w:val="00C4309A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CE6DCE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EFB2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70</cp:revision>
  <cp:lastPrinted>2026-06-16T09:32:00Z</cp:lastPrinted>
  <dcterms:created xsi:type="dcterms:W3CDTF">2026-02-03T07:42:00Z</dcterms:created>
  <dcterms:modified xsi:type="dcterms:W3CDTF">2026-06-26T12:02:00Z</dcterms:modified>
</cp:coreProperties>
</file>